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F6" w:rsidRPr="002A57FC" w:rsidRDefault="00DC29AE">
      <w:pPr>
        <w:rPr>
          <w:color w:val="FF0000"/>
        </w:rPr>
      </w:pPr>
      <w:r>
        <w:rPr>
          <w:color w:val="FF0000"/>
        </w:rPr>
        <w:t>com</w:t>
      </w:r>
      <w:r w:rsidR="00F451F6" w:rsidRPr="002A57FC">
        <w:rPr>
          <w:color w:val="FF0000"/>
        </w:rPr>
        <w:t>online.com.ve</w:t>
      </w:r>
    </w:p>
    <w:p w:rsidR="00437AEF" w:rsidRDefault="00F956DA">
      <w:r>
        <w:t xml:space="preserve">Surge del recuerdo de nuestra juventud en la que el grupo de amigos  decidíamos ir al </w:t>
      </w:r>
      <w:r w:rsidR="00673A04">
        <w:t>auto</w:t>
      </w:r>
      <w:r>
        <w:t>cine o</w:t>
      </w:r>
      <w:r w:rsidR="00673A04">
        <w:t xml:space="preserve"> al teatro,</w:t>
      </w:r>
      <w:r>
        <w:t xml:space="preserve"> ir a un concierto</w:t>
      </w:r>
      <w:r w:rsidR="00673A04">
        <w:t xml:space="preserve"> o </w:t>
      </w:r>
      <w:r w:rsidR="00437AEF">
        <w:t>fiesta, o</w:t>
      </w:r>
      <w:r w:rsidR="00673A04">
        <w:t xml:space="preserve"> ir a comer helado</w:t>
      </w:r>
      <w:r w:rsidR="00E80D74">
        <w:t>, o simplemente hablar de un tema</w:t>
      </w:r>
      <w:r w:rsidR="00F03CE9">
        <w:t xml:space="preserve"> en particular. </w:t>
      </w:r>
      <w:r>
        <w:t xml:space="preserve"> </w:t>
      </w:r>
      <w:r w:rsidR="00F03CE9">
        <w:t>Y</w:t>
      </w:r>
      <w:r>
        <w:t xml:space="preserve"> alguno de nosotros no tenia chaqueta o </w:t>
      </w:r>
      <w:r w:rsidR="00750A2C">
        <w:t>no tenia para</w:t>
      </w:r>
      <w:r>
        <w:t xml:space="preserve"> la entrada o no contaba con un </w:t>
      </w:r>
      <w:r w:rsidR="00EA2915">
        <w:t>vehículo</w:t>
      </w:r>
      <w:r w:rsidR="00E80D74">
        <w:t xml:space="preserve">, o no </w:t>
      </w:r>
      <w:r w:rsidR="00933678">
        <w:t>tenía</w:t>
      </w:r>
      <w:r w:rsidR="00E80D74">
        <w:t xml:space="preserve"> idea del tema que se trataba</w:t>
      </w:r>
      <w:r w:rsidR="00673A04">
        <w:t xml:space="preserve">. Pero  nunca hubo una razón </w:t>
      </w:r>
      <w:r w:rsidR="002A57FC">
        <w:t>po</w:t>
      </w:r>
      <w:r w:rsidR="00673A04">
        <w:t>r</w:t>
      </w:r>
      <w:r w:rsidR="002A57FC">
        <w:t xml:space="preserve"> l</w:t>
      </w:r>
      <w:r w:rsidR="00673A04">
        <w:t>a</w:t>
      </w:r>
      <w:r w:rsidR="002A57FC">
        <w:t xml:space="preserve"> que</w:t>
      </w:r>
      <w:r w:rsidR="003D2AE1">
        <w:t xml:space="preserve"> alguno de nosotros </w:t>
      </w:r>
      <w:r w:rsidR="00E80D74">
        <w:t>se sintiera excluido</w:t>
      </w:r>
      <w:r w:rsidR="00673A04">
        <w:t xml:space="preserve">. </w:t>
      </w:r>
      <w:r w:rsidR="003D2AE1">
        <w:t xml:space="preserve"> </w:t>
      </w:r>
      <w:r w:rsidR="00673A04">
        <w:t>E independientemente de las cosas que fuimos capaces de hacer para lograrlo</w:t>
      </w:r>
      <w:r w:rsidR="00437AEF">
        <w:t xml:space="preserve">, nos forjamos un sentido de pertenencia, </w:t>
      </w:r>
      <w:r w:rsidR="00EA2915">
        <w:t>amistad, solidaridad</w:t>
      </w:r>
      <w:r w:rsidR="00437AEF">
        <w:t xml:space="preserve"> y apoyo</w:t>
      </w:r>
      <w:r w:rsidR="00F03CE9">
        <w:t>,</w:t>
      </w:r>
      <w:r w:rsidR="00437AEF">
        <w:t xml:space="preserve"> sin siquiera pensarlo, en forma espontanea como parte de nuestro carácter.</w:t>
      </w:r>
    </w:p>
    <w:p w:rsidR="008F44E5" w:rsidRDefault="00437AEF">
      <w:r>
        <w:t xml:space="preserve">Y </w:t>
      </w:r>
      <w:r w:rsidR="0011397F">
        <w:t xml:space="preserve"> con el pasar del ti</w:t>
      </w:r>
      <w:r w:rsidR="003D2AE1">
        <w:t xml:space="preserve">empo, en algún punto de nuestro andar </w:t>
      </w:r>
      <w:r w:rsidR="005901D5">
        <w:t xml:space="preserve">y </w:t>
      </w:r>
      <w:r w:rsidR="003D2AE1">
        <w:t>por nuestras decisiones y oportunidades que tomamos o dejamos de tomar</w:t>
      </w:r>
      <w:r w:rsidR="0011397F">
        <w:t>, nos tornamos indiferentes a nuestro entorno</w:t>
      </w:r>
      <w:r w:rsidR="0067478E">
        <w:t xml:space="preserve"> humano.</w:t>
      </w:r>
      <w:r w:rsidR="00673A04">
        <w:t xml:space="preserve"> </w:t>
      </w:r>
      <w:r w:rsidR="008F44E5">
        <w:t xml:space="preserve"> </w:t>
      </w:r>
    </w:p>
    <w:p w:rsidR="00F956DA" w:rsidRDefault="008F44E5">
      <w:r>
        <w:t xml:space="preserve">Pero terminamos entendiendo que siempre vamos a tener oportunidad de interceder por alguien, ofrecer una visita amistosa, o brindar una pequeña muestra de </w:t>
      </w:r>
      <w:r w:rsidR="007F15EF">
        <w:t>cortesía</w:t>
      </w:r>
      <w:r w:rsidR="00736D07">
        <w:t>,</w:t>
      </w:r>
      <w:r w:rsidR="007F15EF">
        <w:t xml:space="preserve"> que</w:t>
      </w:r>
      <w:r w:rsidR="00736D07">
        <w:t xml:space="preserve"> </w:t>
      </w:r>
      <w:r w:rsidR="007F15EF">
        <w:t xml:space="preserve"> va mucho mas </w:t>
      </w:r>
      <w:proofErr w:type="spellStart"/>
      <w:r w:rsidR="007F15EF">
        <w:t>alla</w:t>
      </w:r>
      <w:proofErr w:type="spellEnd"/>
      <w:r w:rsidR="007F15EF">
        <w:t xml:space="preserve"> de un hecho espontaneo </w:t>
      </w:r>
      <w:r w:rsidR="00273F83">
        <w:t xml:space="preserve"> </w:t>
      </w:r>
      <w:r w:rsidR="00736D07">
        <w:t>o</w:t>
      </w:r>
      <w:r w:rsidR="00273F83">
        <w:t xml:space="preserve"> </w:t>
      </w:r>
      <w:r w:rsidR="00736D07">
        <w:t xml:space="preserve"> como </w:t>
      </w:r>
      <w:r w:rsidR="00273F83">
        <w:t xml:space="preserve">el </w:t>
      </w:r>
      <w:r w:rsidR="00736D07">
        <w:t>resultado de nuestro propio esfuerzo, sino que es verdaderamente un don de Dios</w:t>
      </w:r>
      <w:r w:rsidR="00DC29AE">
        <w:t>,</w:t>
      </w:r>
      <w:r w:rsidR="00736D07">
        <w:t xml:space="preserve"> que nos permite aprecia</w:t>
      </w:r>
      <w:r w:rsidR="00273F83">
        <w:t>r</w:t>
      </w:r>
      <w:r w:rsidR="00736D07">
        <w:t xml:space="preserve"> mas nuestra libertad </w:t>
      </w:r>
      <w:r w:rsidR="00273F83">
        <w:t>y que hemos recibido para llevar a cabo su obra.</w:t>
      </w:r>
    </w:p>
    <w:p w:rsidR="00B0673A" w:rsidRDefault="00F35C92">
      <w:r>
        <w:t xml:space="preserve">Por lo que </w:t>
      </w:r>
      <w:r w:rsidR="002A57FC">
        <w:t xml:space="preserve"> </w:t>
      </w:r>
      <w:r w:rsidR="00DC29AE">
        <w:rPr>
          <w:color w:val="FF0000"/>
        </w:rPr>
        <w:t>com</w:t>
      </w:r>
      <w:r w:rsidR="004C6066" w:rsidRPr="002A57FC">
        <w:rPr>
          <w:color w:val="FF0000"/>
        </w:rPr>
        <w:t>online.com.ve</w:t>
      </w:r>
    </w:p>
    <w:p w:rsidR="002E0D41" w:rsidRDefault="00F35C92">
      <w:r>
        <w:t>Es u</w:t>
      </w:r>
      <w:r w:rsidR="0040362F">
        <w:t>na forma de</w:t>
      </w:r>
      <w:r w:rsidR="00E80D74">
        <w:t xml:space="preserve"> </w:t>
      </w:r>
      <w:r w:rsidR="00E80D74" w:rsidRPr="000E2D1B">
        <w:rPr>
          <w:b/>
        </w:rPr>
        <w:t>Conectarnos</w:t>
      </w:r>
      <w:r w:rsidR="00E80D74">
        <w:t xml:space="preserve">, </w:t>
      </w:r>
      <w:r w:rsidR="00E80D74" w:rsidRPr="000E2D1B">
        <w:rPr>
          <w:b/>
        </w:rPr>
        <w:t>Conocernos</w:t>
      </w:r>
      <w:r w:rsidR="00E80D74">
        <w:t xml:space="preserve"> y </w:t>
      </w:r>
      <w:r w:rsidR="00E80D74" w:rsidRPr="000E2D1B">
        <w:rPr>
          <w:b/>
        </w:rPr>
        <w:t>Comunicarnos</w:t>
      </w:r>
      <w:r w:rsidR="00E80D74">
        <w:t xml:space="preserve"> en forma rápida y efectiva</w:t>
      </w:r>
      <w:r w:rsidR="00F03CE9">
        <w:t>, bien sea para compartir</w:t>
      </w:r>
      <w:r w:rsidR="0075073E">
        <w:t xml:space="preserve">, aportar de nuestra experiencia, </w:t>
      </w:r>
      <w:r w:rsidR="00F03CE9">
        <w:t>o para</w:t>
      </w:r>
      <w:r w:rsidR="0040362F">
        <w:t xml:space="preserve"> resolver</w:t>
      </w:r>
      <w:r w:rsidR="00D764AB">
        <w:t xml:space="preserve"> </w:t>
      </w:r>
      <w:r w:rsidR="005C06A7">
        <w:t>problemas o situaciones en la</w:t>
      </w:r>
      <w:r w:rsidR="00D764AB">
        <w:t xml:space="preserve"> </w:t>
      </w:r>
      <w:r w:rsidR="0040362F">
        <w:t>comunidad</w:t>
      </w:r>
      <w:r w:rsidR="005C06A7">
        <w:t xml:space="preserve"> donde nos integremos</w:t>
      </w:r>
      <w:r w:rsidR="00D60B64">
        <w:t>,</w:t>
      </w:r>
      <w:r w:rsidR="002E0D41">
        <w:t xml:space="preserve"> </w:t>
      </w:r>
      <w:r w:rsidR="00D60B64">
        <w:t>que</w:t>
      </w:r>
      <w:r w:rsidR="0030439A">
        <w:t xml:space="preserve"> </w:t>
      </w:r>
      <w:r w:rsidR="002E0D41">
        <w:t xml:space="preserve">nos permitirá </w:t>
      </w:r>
      <w:r w:rsidR="0030439A">
        <w:t>ser</w:t>
      </w:r>
      <w:r w:rsidR="002E0D41">
        <w:t xml:space="preserve"> </w:t>
      </w:r>
      <w:r w:rsidR="004C6066">
        <w:t>vecinos</w:t>
      </w:r>
      <w:r w:rsidR="0030439A">
        <w:t xml:space="preserve"> </w:t>
      </w:r>
      <w:r w:rsidR="00933678">
        <w:t>más</w:t>
      </w:r>
      <w:r w:rsidR="002E0D41">
        <w:t xml:space="preserve"> </w:t>
      </w:r>
      <w:r w:rsidR="0030439A">
        <w:t>cercanos</w:t>
      </w:r>
      <w:r w:rsidR="002E0D41">
        <w:t>.</w:t>
      </w:r>
    </w:p>
    <w:p w:rsidR="00DD6EC9" w:rsidRDefault="0087060D">
      <w:r>
        <w:t>Y</w:t>
      </w:r>
      <w:r w:rsidR="004C6066">
        <w:t xml:space="preserve"> de esta forma</w:t>
      </w:r>
      <w:r w:rsidR="00DD6EC9" w:rsidRPr="00DD6EC9">
        <w:t xml:space="preserve"> </w:t>
      </w:r>
      <w:r>
        <w:t>o</w:t>
      </w:r>
      <w:r w:rsidR="00DD6EC9" w:rsidRPr="00DD6EC9">
        <w:t>frecer nuestras Habilidades</w:t>
      </w:r>
      <w:r w:rsidR="00D764AB">
        <w:t xml:space="preserve"> o recursos,</w:t>
      </w:r>
      <w:r w:rsidR="00820C93">
        <w:t xml:space="preserve"> p</w:t>
      </w:r>
      <w:r w:rsidR="00DD6EC9">
        <w:t xml:space="preserve">ara </w:t>
      </w:r>
      <w:r w:rsidR="00DD6EC9" w:rsidRPr="002F0DB9">
        <w:rPr>
          <w:b/>
        </w:rPr>
        <w:t xml:space="preserve">Ayudarnos </w:t>
      </w:r>
      <w:r w:rsidR="00733413" w:rsidRPr="002F0DB9">
        <w:rPr>
          <w:b/>
        </w:rPr>
        <w:t xml:space="preserve">- </w:t>
      </w:r>
      <w:r w:rsidR="00EA2915" w:rsidRPr="002F0DB9">
        <w:rPr>
          <w:b/>
        </w:rPr>
        <w:t>Ayudando</w:t>
      </w:r>
      <w:r w:rsidR="00EA2915">
        <w:t>:</w:t>
      </w:r>
    </w:p>
    <w:p w:rsidR="00DD6EC9" w:rsidRDefault="00DD6EC9">
      <w:r>
        <w:t xml:space="preserve">                                                  * A nuestros Vecinos, en la resolución de algún problema o en la prestación de algún </w:t>
      </w:r>
      <w:r w:rsidR="003D2AE1">
        <w:t xml:space="preserve">consejo o </w:t>
      </w:r>
      <w:r>
        <w:t xml:space="preserve">servicio que </w:t>
      </w:r>
      <w:r w:rsidR="00EA2915">
        <w:t>esté</w:t>
      </w:r>
      <w:r>
        <w:t xml:space="preserve"> a nuestro alcance.</w:t>
      </w:r>
    </w:p>
    <w:p w:rsidR="00DD6EC9" w:rsidRDefault="00DD6EC9">
      <w:r>
        <w:t xml:space="preserve">                                                  * A la Comunidad, con nuestra participación en diversas actividades que se puedan programar sean deportivas, </w:t>
      </w:r>
      <w:r w:rsidR="00B0673A">
        <w:t xml:space="preserve">culturales, sociales, </w:t>
      </w:r>
      <w:r w:rsidR="00820C93">
        <w:t>educativa</w:t>
      </w:r>
      <w:r w:rsidR="0040362F">
        <w:t>s</w:t>
      </w:r>
      <w:r w:rsidR="00820C93">
        <w:t>, o en la organización de algún evento</w:t>
      </w:r>
      <w:r w:rsidR="0040362F">
        <w:t xml:space="preserve">, curso o </w:t>
      </w:r>
      <w:r w:rsidR="00EA2915">
        <w:t>instrucción</w:t>
      </w:r>
      <w:r w:rsidR="00BA1181">
        <w:t>.</w:t>
      </w:r>
    </w:p>
    <w:p w:rsidR="00BA1181" w:rsidRDefault="00BA1181">
      <w:r>
        <w:t xml:space="preserve">                                                  * </w:t>
      </w:r>
      <w:r w:rsidR="005901D5">
        <w:t>Y a</w:t>
      </w:r>
      <w:r>
        <w:t xml:space="preserve"> nosotros mismos, porque aprovechamos nuestro tiempo libre en forma productiva.</w:t>
      </w:r>
    </w:p>
    <w:p w:rsidR="00BA1181" w:rsidRDefault="00EA2915">
      <w:r>
        <w:t>Además</w:t>
      </w:r>
      <w:r w:rsidR="0087060D">
        <w:t xml:space="preserve"> p</w:t>
      </w:r>
      <w:r w:rsidR="00BA1181">
        <w:t xml:space="preserve">odemos </w:t>
      </w:r>
      <w:r w:rsidR="00716112">
        <w:t xml:space="preserve">publicar y </w:t>
      </w:r>
      <w:r w:rsidR="00BA1181">
        <w:t xml:space="preserve">ofrecer </w:t>
      </w:r>
      <w:r w:rsidR="00B0673A">
        <w:t xml:space="preserve">en </w:t>
      </w:r>
      <w:r w:rsidR="00B0673A" w:rsidRPr="00716112">
        <w:rPr>
          <w:b/>
        </w:rPr>
        <w:t>venta</w:t>
      </w:r>
      <w:r w:rsidR="00B0673A">
        <w:t xml:space="preserve"> o </w:t>
      </w:r>
      <w:r w:rsidR="00B0673A" w:rsidRPr="00716112">
        <w:rPr>
          <w:b/>
        </w:rPr>
        <w:t>donación</w:t>
      </w:r>
      <w:r w:rsidR="00B0673A">
        <w:t xml:space="preserve"> para alguna causa, </w:t>
      </w:r>
      <w:r w:rsidR="00BA1181">
        <w:t>aquellas cosas que no necesitemos y que a otras personas</w:t>
      </w:r>
      <w:r w:rsidR="00B0673A">
        <w:t xml:space="preserve"> les pueda ser de utilidad</w:t>
      </w:r>
      <w:r w:rsidR="00BA1181">
        <w:t>.  Como Ropa (bebe</w:t>
      </w:r>
      <w:r>
        <w:t>, niños, adultos</w:t>
      </w:r>
      <w:r w:rsidR="00BA1181">
        <w:t xml:space="preserve">), repuestos, artefactos, </w:t>
      </w:r>
      <w:r w:rsidR="005901D5">
        <w:t xml:space="preserve">partes de </w:t>
      </w:r>
      <w:r>
        <w:t>vehículos</w:t>
      </w:r>
      <w:r w:rsidR="00820C93">
        <w:t>,</w:t>
      </w:r>
      <w:r w:rsidR="00BA1181">
        <w:t xml:space="preserve"> maquinas</w:t>
      </w:r>
      <w:r>
        <w:t xml:space="preserve">, </w:t>
      </w:r>
      <w:r w:rsidR="00933678">
        <w:t>útiles</w:t>
      </w:r>
      <w:r>
        <w:t xml:space="preserve">, libros, telas, </w:t>
      </w:r>
      <w:r w:rsidR="00933678">
        <w:t>juegos</w:t>
      </w:r>
      <w:r w:rsidR="005901D5">
        <w:t>, terrenos,</w:t>
      </w:r>
      <w:r w:rsidR="00933678">
        <w:t>…</w:t>
      </w:r>
      <w:r w:rsidR="00BA1181">
        <w:t xml:space="preserve"> etc.</w:t>
      </w:r>
    </w:p>
    <w:p w:rsidR="00DC29AE" w:rsidRDefault="00DC29AE"/>
    <w:p w:rsidR="00133B03" w:rsidRDefault="003A481A">
      <w:r>
        <w:lastRenderedPageBreak/>
        <w:t xml:space="preserve">Como idea de comunidad pudieran ser un grupo de personas que disfrutan de conocer que no son los únicos con una </w:t>
      </w:r>
      <w:r w:rsidR="00933678">
        <w:t>condición</w:t>
      </w:r>
      <w:r>
        <w:t xml:space="preserve"> o estilo de vida</w:t>
      </w:r>
      <w:r w:rsidR="005901D5">
        <w:t xml:space="preserve"> particular</w:t>
      </w:r>
      <w:r w:rsidR="00D21163">
        <w:t>,</w:t>
      </w:r>
      <w:r>
        <w:t xml:space="preserve"> independientemente del lugar donde se encuentren</w:t>
      </w:r>
      <w:r w:rsidR="00133B03">
        <w:t>,</w:t>
      </w:r>
      <w:r w:rsidR="005901D5">
        <w:t xml:space="preserve"> y</w:t>
      </w:r>
      <w:r w:rsidR="00133B03">
        <w:t xml:space="preserve"> que puedan compartir experiencias, situaciones, ayudas y consejos de valor. </w:t>
      </w:r>
      <w:r>
        <w:t xml:space="preserve"> </w:t>
      </w:r>
    </w:p>
    <w:p w:rsidR="00DC29AE" w:rsidRDefault="003A481A">
      <w:r>
        <w:t>O los integrantes de una comunidad vecinal que</w:t>
      </w:r>
      <w:r w:rsidR="00133B03">
        <w:t xml:space="preserve"> aspiren a mejorar su entorno, compartiendo habilidades, recursos y proyectos pro</w:t>
      </w:r>
      <w:r w:rsidR="00DC29AE">
        <w:t>pios  para su</w:t>
      </w:r>
      <w:r w:rsidR="00133B03">
        <w:t xml:space="preserve"> desarrollo.</w:t>
      </w:r>
    </w:p>
    <w:p w:rsidR="00AF5F82" w:rsidRDefault="00AF5F82" w:rsidP="00AF5F82">
      <w:pPr>
        <w:pStyle w:val="Ttulo1"/>
      </w:pPr>
      <w:r>
        <w:t>Conceptos</w:t>
      </w:r>
    </w:p>
    <w:p w:rsidR="00AF5F82" w:rsidRDefault="00AF5F82">
      <w:proofErr w:type="gramStart"/>
      <w:r w:rsidRPr="00F74ED2">
        <w:rPr>
          <w:b/>
          <w:u w:val="single"/>
        </w:rPr>
        <w:t>Comunidad</w:t>
      </w:r>
      <w:r w:rsidR="003A481A" w:rsidRPr="00F74ED2">
        <w:rPr>
          <w:b/>
          <w:u w:val="single"/>
        </w:rPr>
        <w:t xml:space="preserve">  </w:t>
      </w:r>
      <w:r w:rsidRPr="00F74ED2">
        <w:rPr>
          <w:b/>
          <w:u w:val="single"/>
        </w:rPr>
        <w:t>:</w:t>
      </w:r>
      <w:proofErr w:type="gramEnd"/>
      <w:r>
        <w:rPr>
          <w:u w:val="single"/>
        </w:rPr>
        <w:t xml:space="preserve"> </w:t>
      </w:r>
      <w:r>
        <w:t xml:space="preserve"> Nombre que identifica y agrupa a los integrantes de una comunidad, que puede o no coincidir con el nombre de la ubicación </w:t>
      </w:r>
      <w:proofErr w:type="spellStart"/>
      <w:r>
        <w:t>fisica</w:t>
      </w:r>
      <w:proofErr w:type="spellEnd"/>
      <w:r>
        <w:t xml:space="preserve"> donde residen, por </w:t>
      </w:r>
      <w:proofErr w:type="spellStart"/>
      <w:r>
        <w:t>ejm.</w:t>
      </w:r>
      <w:proofErr w:type="spellEnd"/>
      <w:r>
        <w:t xml:space="preserve"> serian comunidades </w:t>
      </w:r>
    </w:p>
    <w:p w:rsidR="003A481A" w:rsidRDefault="00AF5F82">
      <w:r>
        <w:t xml:space="preserve"> “Residencias Valle Hermoso”,   “Edificio las </w:t>
      </w:r>
      <w:proofErr w:type="gramStart"/>
      <w:r>
        <w:t>Donas ”</w:t>
      </w:r>
      <w:proofErr w:type="gramEnd"/>
      <w:r>
        <w:t xml:space="preserve">,  “los </w:t>
      </w:r>
      <w:proofErr w:type="spellStart"/>
      <w:r>
        <w:t>Robleros</w:t>
      </w:r>
      <w:proofErr w:type="spellEnd"/>
      <w:r>
        <w:t>”,  “Madres con hijos en el extranjero” o “</w:t>
      </w:r>
      <w:proofErr w:type="spellStart"/>
      <w:r w:rsidR="00F74ED2">
        <w:t>Magallaneros</w:t>
      </w:r>
      <w:proofErr w:type="spellEnd"/>
      <w:r w:rsidR="00F74ED2">
        <w:t xml:space="preserve"> por siempre</w:t>
      </w:r>
      <w:r>
        <w:t>”</w:t>
      </w:r>
      <w:r w:rsidR="00F74ED2">
        <w:t>.</w:t>
      </w:r>
    </w:p>
    <w:p w:rsidR="00F74ED2" w:rsidRDefault="00F74ED2">
      <w:r w:rsidRPr="00F74ED2">
        <w:rPr>
          <w:b/>
          <w:u w:val="single"/>
        </w:rPr>
        <w:t>Tipo de propiedad</w:t>
      </w:r>
      <w:proofErr w:type="gramStart"/>
      <w:r w:rsidRPr="00F74ED2">
        <w:rPr>
          <w:b/>
          <w:u w:val="single"/>
        </w:rPr>
        <w:t>:</w:t>
      </w:r>
      <w:r>
        <w:t xml:space="preserve">  Identifica</w:t>
      </w:r>
      <w:proofErr w:type="gramEnd"/>
      <w:r>
        <w:t xml:space="preserve"> el tipo de propiedad donde reside el integrante (Casa, Apartamento, Town </w:t>
      </w:r>
      <w:proofErr w:type="spellStart"/>
      <w:r>
        <w:t>House</w:t>
      </w:r>
      <w:proofErr w:type="spellEnd"/>
      <w:r>
        <w:t>, parcela) dentro de la comunidad.</w:t>
      </w:r>
    </w:p>
    <w:p w:rsidR="00F74ED2" w:rsidRPr="00F74ED2" w:rsidRDefault="00F74ED2">
      <w:r w:rsidRPr="00F74ED2">
        <w:rPr>
          <w:b/>
          <w:u w:val="single"/>
        </w:rPr>
        <w:t>Unidad</w:t>
      </w:r>
      <w:proofErr w:type="gramStart"/>
      <w:r w:rsidRPr="00F74ED2">
        <w:rPr>
          <w:b/>
          <w:u w:val="single"/>
        </w:rPr>
        <w:t>:</w:t>
      </w:r>
      <w:r>
        <w:rPr>
          <w:u w:val="single"/>
        </w:rPr>
        <w:t xml:space="preserve"> </w:t>
      </w:r>
      <w:r>
        <w:t xml:space="preserve"> Es</w:t>
      </w:r>
      <w:proofErr w:type="gramEnd"/>
      <w:r>
        <w:t xml:space="preserve"> el numero o nombre que identifica y hace única al tipo de propiedad dentro de la comunidad. Y si no se cuenta con el numero de unidad o nombre de la propiedad, podría identificar</w:t>
      </w:r>
      <w:r w:rsidR="00B2516E">
        <w:t xml:space="preserve">se con el nombre de la familia por </w:t>
      </w:r>
      <w:proofErr w:type="spellStart"/>
      <w:r w:rsidR="00B2516E">
        <w:t>ejm.</w:t>
      </w:r>
      <w:r>
        <w:t>Flia.Torres</w:t>
      </w:r>
      <w:proofErr w:type="spellEnd"/>
      <w:r>
        <w:t>.</w:t>
      </w:r>
    </w:p>
    <w:sectPr w:rsidR="00F74ED2" w:rsidRPr="00F74ED2" w:rsidSect="007217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hyphenationZone w:val="425"/>
  <w:characterSpacingControl w:val="doNotCompress"/>
  <w:compat/>
  <w:rsids>
    <w:rsidRoot w:val="00DD6EC9"/>
    <w:rsid w:val="00030722"/>
    <w:rsid w:val="00087F89"/>
    <w:rsid w:val="000E2D1B"/>
    <w:rsid w:val="00106BCB"/>
    <w:rsid w:val="0011397F"/>
    <w:rsid w:val="00133B03"/>
    <w:rsid w:val="00173FE5"/>
    <w:rsid w:val="001B558B"/>
    <w:rsid w:val="00273F83"/>
    <w:rsid w:val="002A57FC"/>
    <w:rsid w:val="002E0D41"/>
    <w:rsid w:val="002F0DB9"/>
    <w:rsid w:val="0030439A"/>
    <w:rsid w:val="003A481A"/>
    <w:rsid w:val="003D2AE1"/>
    <w:rsid w:val="0040362F"/>
    <w:rsid w:val="00437AEF"/>
    <w:rsid w:val="00452013"/>
    <w:rsid w:val="00472D6D"/>
    <w:rsid w:val="004C6066"/>
    <w:rsid w:val="00511FFD"/>
    <w:rsid w:val="005648BE"/>
    <w:rsid w:val="005901D5"/>
    <w:rsid w:val="005C06A7"/>
    <w:rsid w:val="00673A04"/>
    <w:rsid w:val="0067478E"/>
    <w:rsid w:val="00716112"/>
    <w:rsid w:val="00720854"/>
    <w:rsid w:val="007217DC"/>
    <w:rsid w:val="00733413"/>
    <w:rsid w:val="00736D07"/>
    <w:rsid w:val="0075073E"/>
    <w:rsid w:val="00750A2C"/>
    <w:rsid w:val="007D1203"/>
    <w:rsid w:val="007D48B2"/>
    <w:rsid w:val="007F15EF"/>
    <w:rsid w:val="00820C93"/>
    <w:rsid w:val="0087060D"/>
    <w:rsid w:val="008D7481"/>
    <w:rsid w:val="008F44E5"/>
    <w:rsid w:val="00933678"/>
    <w:rsid w:val="009A65B6"/>
    <w:rsid w:val="00A957FF"/>
    <w:rsid w:val="00AF5F82"/>
    <w:rsid w:val="00B0673A"/>
    <w:rsid w:val="00B2516E"/>
    <w:rsid w:val="00B92BEF"/>
    <w:rsid w:val="00BA1181"/>
    <w:rsid w:val="00D21163"/>
    <w:rsid w:val="00D60B64"/>
    <w:rsid w:val="00D764AB"/>
    <w:rsid w:val="00D97CED"/>
    <w:rsid w:val="00DC29AE"/>
    <w:rsid w:val="00DD6EC9"/>
    <w:rsid w:val="00E1744C"/>
    <w:rsid w:val="00E50A2E"/>
    <w:rsid w:val="00E526D1"/>
    <w:rsid w:val="00E80D74"/>
    <w:rsid w:val="00EA2915"/>
    <w:rsid w:val="00F03CE9"/>
    <w:rsid w:val="00F35C92"/>
    <w:rsid w:val="00F451F6"/>
    <w:rsid w:val="00F74ED2"/>
    <w:rsid w:val="00F956DA"/>
    <w:rsid w:val="00FC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DC"/>
  </w:style>
  <w:style w:type="paragraph" w:styleId="Ttulo1">
    <w:name w:val="heading 1"/>
    <w:basedOn w:val="Normal"/>
    <w:next w:val="Normal"/>
    <w:link w:val="Ttulo1Car"/>
    <w:uiPriority w:val="9"/>
    <w:qFormat/>
    <w:rsid w:val="00AF5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Icaza</dc:creator>
  <cp:lastModifiedBy>Icaza</cp:lastModifiedBy>
  <cp:revision>30</cp:revision>
  <dcterms:created xsi:type="dcterms:W3CDTF">2019-02-26T14:02:00Z</dcterms:created>
  <dcterms:modified xsi:type="dcterms:W3CDTF">2019-04-25T20:02:00Z</dcterms:modified>
</cp:coreProperties>
</file>